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701E" w14:textId="0FCD1326" w:rsidR="005A50C3" w:rsidRPr="0001445E" w:rsidRDefault="00E24CDC" w:rsidP="17EEEB84">
      <w:pPr>
        <w:contextualSpacing/>
        <w:jc w:val="center"/>
        <w:rPr>
          <w:b/>
          <w:bCs/>
          <w:sz w:val="40"/>
          <w:szCs w:val="40"/>
        </w:rPr>
      </w:pPr>
      <w:r w:rsidRPr="0001445E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58D1840" wp14:editId="70E831EE">
            <wp:simplePos x="0" y="0"/>
            <wp:positionH relativeFrom="column">
              <wp:posOffset>-228600</wp:posOffset>
            </wp:positionH>
            <wp:positionV relativeFrom="paragraph">
              <wp:posOffset>-182880</wp:posOffset>
            </wp:positionV>
            <wp:extent cx="866775" cy="82867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C clip art 2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45E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6D059C5" wp14:editId="52109A08">
            <wp:simplePos x="0" y="0"/>
            <wp:positionH relativeFrom="column">
              <wp:posOffset>5105400</wp:posOffset>
            </wp:positionH>
            <wp:positionV relativeFrom="paragraph">
              <wp:posOffset>-350520</wp:posOffset>
            </wp:positionV>
            <wp:extent cx="876300" cy="90487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C clip art.png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708" w:rsidRPr="0001445E">
        <w:rPr>
          <w:b/>
          <w:bCs/>
          <w:sz w:val="40"/>
          <w:szCs w:val="40"/>
        </w:rPr>
        <w:t xml:space="preserve">Child Care Central </w:t>
      </w:r>
    </w:p>
    <w:p w14:paraId="291B4007" w14:textId="77777777" w:rsidR="00F3118B" w:rsidRPr="0001445E" w:rsidRDefault="00730708" w:rsidP="00730708">
      <w:pPr>
        <w:contextualSpacing/>
        <w:jc w:val="center"/>
        <w:rPr>
          <w:b/>
          <w:sz w:val="40"/>
          <w:szCs w:val="40"/>
        </w:rPr>
      </w:pPr>
      <w:r w:rsidRPr="0001445E">
        <w:rPr>
          <w:b/>
          <w:sz w:val="40"/>
          <w:szCs w:val="40"/>
        </w:rPr>
        <w:t>Action Planning | Training Evaluation</w:t>
      </w:r>
    </w:p>
    <w:p w14:paraId="2364E474" w14:textId="77777777" w:rsidR="0001445E" w:rsidRPr="00F67F23" w:rsidRDefault="0001445E" w:rsidP="0001445E">
      <w:pPr>
        <w:spacing w:line="240" w:lineRule="auto"/>
        <w:contextualSpacing/>
        <w:jc w:val="center"/>
        <w:rPr>
          <w:i/>
          <w:sz w:val="28"/>
          <w:szCs w:val="28"/>
        </w:rPr>
      </w:pPr>
      <w:r>
        <w:rPr>
          <w:b/>
          <w:sz w:val="32"/>
          <w:szCs w:val="32"/>
        </w:rPr>
        <w:t xml:space="preserve">Region 1 (Huntsville) </w:t>
      </w:r>
      <w:r>
        <w:rPr>
          <w:i/>
          <w:sz w:val="28"/>
          <w:szCs w:val="28"/>
        </w:rPr>
        <w:t xml:space="preserve">Submit via email to </w:t>
      </w:r>
      <w:hyperlink r:id="rId13" w:history="1">
        <w:r w:rsidRPr="00C82E59">
          <w:rPr>
            <w:rStyle w:val="Hyperlink"/>
            <w:i/>
            <w:sz w:val="28"/>
            <w:szCs w:val="28"/>
          </w:rPr>
          <w:t>lrobinson@tcrchildcare.org</w:t>
        </w:r>
      </w:hyperlink>
    </w:p>
    <w:p w14:paraId="672A6659" w14:textId="77777777" w:rsidR="005A50C3" w:rsidRDefault="005A50C3" w:rsidP="00730708">
      <w:pPr>
        <w:contextualSpacing/>
      </w:pPr>
    </w:p>
    <w:p w14:paraId="0C2860D9" w14:textId="4CE8A35B" w:rsidR="00676590" w:rsidRPr="000427C1" w:rsidRDefault="00730708" w:rsidP="7FAB1B30">
      <w:pPr>
        <w:spacing w:after="0"/>
        <w:ind w:left="720" w:hanging="720"/>
        <w:rPr>
          <w:sz w:val="24"/>
          <w:szCs w:val="24"/>
          <w:u w:val="single"/>
        </w:rPr>
      </w:pPr>
      <w:r w:rsidRPr="7FAB1B30">
        <w:rPr>
          <w:b/>
          <w:bCs/>
          <w:sz w:val="24"/>
          <w:szCs w:val="24"/>
        </w:rPr>
        <w:t>Training Title</w:t>
      </w:r>
      <w:r w:rsidR="2B937DEE" w:rsidRPr="7FAB1B30">
        <w:rPr>
          <w:b/>
          <w:bCs/>
          <w:sz w:val="24"/>
          <w:szCs w:val="24"/>
        </w:rPr>
        <w:t>: _________________________________________________________________</w:t>
      </w:r>
    </w:p>
    <w:p w14:paraId="46102B8A" w14:textId="5FD89DE7" w:rsidR="00D97457" w:rsidRDefault="00C071D2" w:rsidP="00D97457">
      <w:pPr>
        <w:spacing w:after="0"/>
        <w:ind w:left="720" w:hanging="720"/>
        <w:rPr>
          <w:b/>
          <w:bCs/>
          <w:sz w:val="24"/>
          <w:szCs w:val="24"/>
        </w:rPr>
      </w:pPr>
      <w:r w:rsidRPr="0AA91035">
        <w:rPr>
          <w:b/>
          <w:bCs/>
          <w:sz w:val="24"/>
          <w:szCs w:val="24"/>
        </w:rPr>
        <w:t>Trainer Name</w:t>
      </w:r>
      <w:r w:rsidRPr="0AA91035">
        <w:rPr>
          <w:sz w:val="24"/>
          <w:szCs w:val="24"/>
        </w:rPr>
        <w:t>:</w:t>
      </w:r>
      <w:r w:rsidR="6D69DA7D" w:rsidRPr="0AA91035">
        <w:rPr>
          <w:b/>
          <w:bCs/>
          <w:sz w:val="24"/>
          <w:szCs w:val="24"/>
        </w:rPr>
        <w:t>___________________________________________________________</w:t>
      </w:r>
      <w:r w:rsidR="00D97457" w:rsidRPr="0AA91035">
        <w:rPr>
          <w:b/>
          <w:bCs/>
          <w:sz w:val="24"/>
          <w:szCs w:val="24"/>
        </w:rPr>
        <w:t xml:space="preserve"> </w:t>
      </w:r>
    </w:p>
    <w:p w14:paraId="5132A71B" w14:textId="68DB255E" w:rsidR="00216606" w:rsidRDefault="00216606" w:rsidP="7FAB1B30">
      <w:pPr>
        <w:spacing w:after="0"/>
        <w:ind w:left="720" w:hanging="720"/>
        <w:rPr>
          <w:sz w:val="24"/>
          <w:szCs w:val="24"/>
          <w:u w:val="single"/>
        </w:rPr>
      </w:pPr>
      <w:r w:rsidRPr="7FAB1B30">
        <w:rPr>
          <w:b/>
          <w:bCs/>
          <w:sz w:val="24"/>
          <w:szCs w:val="24"/>
        </w:rPr>
        <w:t>Date:</w:t>
      </w:r>
      <w:r w:rsidR="00AB20E3" w:rsidRPr="7FAB1B30">
        <w:rPr>
          <w:sz w:val="24"/>
          <w:szCs w:val="24"/>
        </w:rPr>
        <w:t xml:space="preserve"> </w:t>
      </w:r>
      <w:r w:rsidR="08ACBCAE" w:rsidRPr="7FAB1B30">
        <w:rPr>
          <w:sz w:val="24"/>
          <w:szCs w:val="24"/>
          <w:u w:val="single"/>
        </w:rPr>
        <w:t>_______________________</w:t>
      </w:r>
      <w:r w:rsidR="3214A24F" w:rsidRPr="7FAB1B30">
        <w:rPr>
          <w:sz w:val="24"/>
          <w:szCs w:val="24"/>
        </w:rPr>
        <w:t xml:space="preserve"> </w:t>
      </w:r>
      <w:r w:rsidR="3214A24F" w:rsidRPr="7FAB1B30">
        <w:rPr>
          <w:b/>
          <w:bCs/>
          <w:sz w:val="24"/>
          <w:szCs w:val="24"/>
        </w:rPr>
        <w:t>Time</w:t>
      </w:r>
      <w:r w:rsidRPr="7FAB1B30">
        <w:rPr>
          <w:b/>
          <w:bCs/>
          <w:sz w:val="24"/>
          <w:szCs w:val="24"/>
        </w:rPr>
        <w:t>:</w:t>
      </w:r>
      <w:r w:rsidR="48348694" w:rsidRPr="7FAB1B30">
        <w:rPr>
          <w:sz w:val="24"/>
          <w:szCs w:val="24"/>
          <w:u w:val="single"/>
        </w:rPr>
        <w:t>___________________</w:t>
      </w:r>
      <w:r w:rsidR="00AB20E3" w:rsidRPr="7FAB1B30">
        <w:rPr>
          <w:sz w:val="24"/>
          <w:szCs w:val="24"/>
        </w:rPr>
        <w:t xml:space="preserve"> </w:t>
      </w:r>
      <w:r w:rsidR="00AB20E3" w:rsidRPr="7FAB1B30">
        <w:rPr>
          <w:b/>
          <w:bCs/>
          <w:sz w:val="24"/>
          <w:szCs w:val="24"/>
        </w:rPr>
        <w:t>County:</w:t>
      </w:r>
      <w:r w:rsidR="00AB20E3" w:rsidRPr="7FAB1B30">
        <w:rPr>
          <w:sz w:val="24"/>
          <w:szCs w:val="24"/>
        </w:rPr>
        <w:t xml:space="preserve"> </w:t>
      </w:r>
      <w:r w:rsidR="686644EC" w:rsidRPr="7FAB1B30">
        <w:rPr>
          <w:sz w:val="24"/>
          <w:szCs w:val="24"/>
          <w:u w:val="single"/>
        </w:rPr>
        <w:t>__________________</w:t>
      </w:r>
    </w:p>
    <w:p w14:paraId="704C854D" w14:textId="67CD5A96" w:rsidR="005A50C3" w:rsidRPr="005A50C3" w:rsidRDefault="005A50C3" w:rsidP="51ED9762">
      <w:pPr>
        <w:spacing w:after="0"/>
        <w:rPr>
          <w:i/>
          <w:iCs/>
          <w:sz w:val="24"/>
          <w:szCs w:val="24"/>
        </w:rPr>
      </w:pPr>
    </w:p>
    <w:p w14:paraId="7A61590A" w14:textId="760AE1CA" w:rsidR="005A50C3" w:rsidRPr="005A50C3" w:rsidRDefault="005A50C3" w:rsidP="51ED9762">
      <w:pPr>
        <w:spacing w:after="0"/>
        <w:rPr>
          <w:i/>
          <w:iCs/>
          <w:sz w:val="24"/>
          <w:szCs w:val="24"/>
        </w:rPr>
      </w:pPr>
      <w:r w:rsidRPr="51ED9762">
        <w:rPr>
          <w:i/>
          <w:iCs/>
          <w:sz w:val="24"/>
          <w:szCs w:val="24"/>
        </w:rPr>
        <w:t xml:space="preserve">Please mark </w:t>
      </w:r>
      <w:r w:rsidRPr="51ED9762">
        <w:rPr>
          <w:sz w:val="24"/>
          <w:szCs w:val="24"/>
        </w:rPr>
        <w:t>“</w:t>
      </w:r>
      <w:r w:rsidRPr="51ED9762">
        <w:rPr>
          <w:b/>
          <w:bCs/>
          <w:sz w:val="24"/>
          <w:szCs w:val="24"/>
        </w:rPr>
        <w:t>X</w:t>
      </w:r>
      <w:r w:rsidRPr="51ED9762">
        <w:rPr>
          <w:sz w:val="24"/>
          <w:szCs w:val="24"/>
        </w:rPr>
        <w:t>”</w:t>
      </w:r>
      <w:r w:rsidRPr="51ED9762">
        <w:rPr>
          <w:i/>
          <w:iCs/>
          <w:sz w:val="24"/>
          <w:szCs w:val="24"/>
        </w:rPr>
        <w:t xml:space="preserve"> on the line that best describes your answer:</w:t>
      </w:r>
    </w:p>
    <w:p w14:paraId="1A0B7CC0" w14:textId="0B90B1E4" w:rsidR="00730708" w:rsidRPr="005A50C3" w:rsidRDefault="00730708" w:rsidP="00CF4B41">
      <w:pPr>
        <w:rPr>
          <w:sz w:val="24"/>
          <w:szCs w:val="24"/>
        </w:rPr>
      </w:pPr>
      <w:r w:rsidRPr="005A50C3">
        <w:rPr>
          <w:sz w:val="24"/>
          <w:szCs w:val="24"/>
        </w:rPr>
        <w:tab/>
      </w:r>
      <w:r w:rsidRPr="005A50C3">
        <w:rPr>
          <w:sz w:val="24"/>
          <w:szCs w:val="24"/>
        </w:rPr>
        <w:tab/>
      </w:r>
      <w:r w:rsidRPr="005A50C3">
        <w:rPr>
          <w:sz w:val="24"/>
          <w:szCs w:val="24"/>
        </w:rPr>
        <w:tab/>
      </w:r>
      <w:r w:rsidRPr="005A50C3">
        <w:rPr>
          <w:sz w:val="24"/>
          <w:szCs w:val="24"/>
        </w:rPr>
        <w:tab/>
      </w:r>
      <w:r w:rsidRPr="005A50C3">
        <w:rPr>
          <w:sz w:val="24"/>
          <w:szCs w:val="24"/>
        </w:rPr>
        <w:tab/>
        <w:t>Excellent</w:t>
      </w:r>
      <w:r w:rsidRPr="005A50C3">
        <w:rPr>
          <w:sz w:val="24"/>
          <w:szCs w:val="24"/>
        </w:rPr>
        <w:tab/>
      </w:r>
      <w:r w:rsidR="006F46DE">
        <w:rPr>
          <w:sz w:val="24"/>
          <w:szCs w:val="24"/>
        </w:rPr>
        <w:t xml:space="preserve"> </w:t>
      </w:r>
      <w:r w:rsidR="027FF026">
        <w:rPr>
          <w:sz w:val="24"/>
          <w:szCs w:val="24"/>
        </w:rPr>
        <w:t xml:space="preserve"> </w:t>
      </w:r>
      <w:r w:rsidR="006F46DE">
        <w:rPr>
          <w:sz w:val="24"/>
          <w:szCs w:val="24"/>
        </w:rPr>
        <w:t xml:space="preserve"> </w:t>
      </w:r>
      <w:r w:rsidRPr="005A50C3">
        <w:rPr>
          <w:sz w:val="24"/>
          <w:szCs w:val="24"/>
        </w:rPr>
        <w:t>Good</w:t>
      </w:r>
      <w:r w:rsidRPr="005A50C3">
        <w:rPr>
          <w:sz w:val="24"/>
          <w:szCs w:val="24"/>
        </w:rPr>
        <w:tab/>
      </w:r>
      <w:r w:rsidRPr="005A50C3">
        <w:rPr>
          <w:sz w:val="24"/>
          <w:szCs w:val="24"/>
        </w:rPr>
        <w:tab/>
      </w:r>
      <w:r w:rsidR="006F46DE">
        <w:rPr>
          <w:sz w:val="24"/>
          <w:szCs w:val="24"/>
        </w:rPr>
        <w:t xml:space="preserve">   </w:t>
      </w:r>
      <w:r w:rsidRPr="005A50C3">
        <w:rPr>
          <w:sz w:val="24"/>
          <w:szCs w:val="24"/>
        </w:rPr>
        <w:t>Fair</w:t>
      </w:r>
      <w:r w:rsidRPr="005A50C3">
        <w:rPr>
          <w:sz w:val="24"/>
          <w:szCs w:val="24"/>
        </w:rPr>
        <w:tab/>
      </w:r>
      <w:r w:rsidRPr="005A50C3">
        <w:rPr>
          <w:sz w:val="24"/>
          <w:szCs w:val="24"/>
        </w:rPr>
        <w:tab/>
      </w:r>
      <w:r w:rsidR="00F84371">
        <w:rPr>
          <w:sz w:val="24"/>
          <w:szCs w:val="24"/>
        </w:rPr>
        <w:t xml:space="preserve">  </w:t>
      </w:r>
      <w:r w:rsidR="006F46DE">
        <w:rPr>
          <w:sz w:val="24"/>
          <w:szCs w:val="24"/>
        </w:rPr>
        <w:t xml:space="preserve"> </w:t>
      </w:r>
      <w:r w:rsidRPr="005A50C3">
        <w:rPr>
          <w:sz w:val="24"/>
          <w:szCs w:val="24"/>
        </w:rPr>
        <w:t>Poor</w:t>
      </w:r>
    </w:p>
    <w:p w14:paraId="4F436AE1" w14:textId="77777777" w:rsidR="00730708" w:rsidRPr="005A50C3" w:rsidRDefault="00585B2D" w:rsidP="00730708">
      <w:pPr>
        <w:rPr>
          <w:sz w:val="24"/>
          <w:szCs w:val="24"/>
        </w:rPr>
      </w:pPr>
      <w:r>
        <w:rPr>
          <w:b/>
          <w:sz w:val="24"/>
          <w:szCs w:val="24"/>
        </w:rPr>
        <w:t>F</w:t>
      </w:r>
      <w:r w:rsidR="00730708" w:rsidRPr="005A50C3">
        <w:rPr>
          <w:b/>
          <w:sz w:val="24"/>
          <w:szCs w:val="24"/>
        </w:rPr>
        <w:t>ormat of training</w:t>
      </w:r>
      <w:r w:rsidR="00730708" w:rsidRPr="005A50C3">
        <w:rPr>
          <w:sz w:val="24"/>
          <w:szCs w:val="24"/>
        </w:rPr>
        <w:t xml:space="preserve">   </w:t>
      </w:r>
      <w:r w:rsidR="00730708" w:rsidRPr="005A50C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0708" w:rsidRPr="005A50C3">
        <w:rPr>
          <w:sz w:val="24"/>
          <w:szCs w:val="24"/>
        </w:rPr>
        <w:t>_______</w:t>
      </w:r>
      <w:r w:rsidR="00730708" w:rsidRPr="005A50C3">
        <w:rPr>
          <w:sz w:val="24"/>
          <w:szCs w:val="24"/>
        </w:rPr>
        <w:tab/>
        <w:t>_______</w:t>
      </w:r>
      <w:r w:rsidR="00730708" w:rsidRPr="005A50C3">
        <w:rPr>
          <w:sz w:val="24"/>
          <w:szCs w:val="24"/>
        </w:rPr>
        <w:tab/>
        <w:t>_______</w:t>
      </w:r>
      <w:r w:rsidR="00730708" w:rsidRPr="005A50C3">
        <w:rPr>
          <w:sz w:val="24"/>
          <w:szCs w:val="24"/>
        </w:rPr>
        <w:tab/>
        <w:t>_______</w:t>
      </w:r>
    </w:p>
    <w:p w14:paraId="24222866" w14:textId="77777777" w:rsidR="00730708" w:rsidRPr="005A50C3" w:rsidRDefault="00730708" w:rsidP="00730708">
      <w:pPr>
        <w:rPr>
          <w:sz w:val="24"/>
          <w:szCs w:val="24"/>
        </w:rPr>
      </w:pPr>
      <w:r w:rsidRPr="005A50C3">
        <w:rPr>
          <w:b/>
          <w:sz w:val="24"/>
          <w:szCs w:val="24"/>
        </w:rPr>
        <w:t>Trainer’s knowledge of topic</w:t>
      </w:r>
      <w:r w:rsidRPr="005A50C3">
        <w:rPr>
          <w:sz w:val="24"/>
          <w:szCs w:val="24"/>
        </w:rPr>
        <w:tab/>
      </w:r>
      <w:r w:rsidRPr="005A50C3">
        <w:rPr>
          <w:sz w:val="24"/>
          <w:szCs w:val="24"/>
        </w:rPr>
        <w:tab/>
        <w:t>_______</w:t>
      </w:r>
      <w:r w:rsidRPr="005A50C3">
        <w:rPr>
          <w:sz w:val="24"/>
          <w:szCs w:val="24"/>
        </w:rPr>
        <w:tab/>
        <w:t>_______</w:t>
      </w:r>
      <w:r w:rsidRPr="005A50C3">
        <w:rPr>
          <w:sz w:val="24"/>
          <w:szCs w:val="24"/>
        </w:rPr>
        <w:tab/>
        <w:t>_______</w:t>
      </w:r>
      <w:r w:rsidRPr="005A50C3">
        <w:rPr>
          <w:sz w:val="24"/>
          <w:szCs w:val="24"/>
        </w:rPr>
        <w:tab/>
        <w:t>_______</w:t>
      </w:r>
    </w:p>
    <w:p w14:paraId="19A6A19E" w14:textId="77777777" w:rsidR="00730708" w:rsidRDefault="00730708" w:rsidP="00730708">
      <w:r w:rsidRPr="005A50C3">
        <w:rPr>
          <w:b/>
          <w:sz w:val="24"/>
          <w:szCs w:val="24"/>
        </w:rPr>
        <w:t>Usefulness of training information</w:t>
      </w:r>
      <w:r w:rsidRPr="005A50C3">
        <w:rPr>
          <w:sz w:val="24"/>
          <w:szCs w:val="24"/>
        </w:rPr>
        <w:tab/>
        <w:t>_______</w:t>
      </w:r>
      <w:r w:rsidRPr="005A50C3">
        <w:rPr>
          <w:sz w:val="24"/>
          <w:szCs w:val="24"/>
        </w:rPr>
        <w:tab/>
        <w:t>_______</w:t>
      </w:r>
      <w:r w:rsidRPr="005A50C3">
        <w:rPr>
          <w:sz w:val="24"/>
          <w:szCs w:val="24"/>
        </w:rPr>
        <w:tab/>
        <w:t>_______</w:t>
      </w:r>
      <w:r w:rsidRPr="005A50C3">
        <w:rPr>
          <w:sz w:val="24"/>
          <w:szCs w:val="24"/>
        </w:rPr>
        <w:tab/>
        <w:t>_______</w:t>
      </w:r>
    </w:p>
    <w:p w14:paraId="65D7DE70" w14:textId="77777777" w:rsidR="00730708" w:rsidRDefault="005A50C3" w:rsidP="00730708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54AE9A" wp14:editId="069159AE">
                <wp:simplePos x="0" y="0"/>
                <wp:positionH relativeFrom="column">
                  <wp:posOffset>-19050</wp:posOffset>
                </wp:positionH>
                <wp:positionV relativeFrom="paragraph">
                  <wp:posOffset>102870</wp:posOffset>
                </wp:positionV>
                <wp:extent cx="5953125" cy="27622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4FFE1" w14:textId="77777777" w:rsidR="00730708" w:rsidRDefault="005A50C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A50C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The most important things I learned during this training </w:t>
                            </w:r>
                            <w:r w:rsidR="00E24CDC">
                              <w:rPr>
                                <w:b/>
                                <w:sz w:val="24"/>
                                <w:szCs w:val="24"/>
                              </w:rPr>
                              <w:t>are</w:t>
                            </w:r>
                            <w:r w:rsidRPr="005A50C3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A39BBE3" w14:textId="2335CB27" w:rsidR="00924693" w:rsidRDefault="0092469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1BF5714" w14:textId="77777777" w:rsidR="00D8745D" w:rsidRDefault="00D8745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1C8F396" w14:textId="77777777" w:rsidR="00924693" w:rsidRDefault="0092469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0D9172C" w14:textId="3FBFFDD3" w:rsidR="00924693" w:rsidRDefault="0092469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A50C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Three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things I will do differently in my classroom/center after this training:</w:t>
                            </w:r>
                          </w:p>
                          <w:p w14:paraId="584A4D1B" w14:textId="357CED69" w:rsidR="00D8745D" w:rsidRDefault="00D8745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  <w:p w14:paraId="1AF0B0FF" w14:textId="71A046A5" w:rsidR="00D8745D" w:rsidRDefault="00D8745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  <w:p w14:paraId="2CC31FE7" w14:textId="5A0EC2D2" w:rsidR="00D8745D" w:rsidRPr="005A50C3" w:rsidRDefault="00D8745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4AE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8.1pt;width:468.75pt;height:21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">
                <v:textbox>
                  <w:txbxContent>
                    <w:p w14:paraId="2804FFE1" w14:textId="77777777" w:rsidR="00730708" w:rsidRDefault="005A50C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A50C3">
                        <w:rPr>
                          <w:b/>
                          <w:sz w:val="24"/>
                          <w:szCs w:val="24"/>
                        </w:rPr>
                        <w:t xml:space="preserve">The most important things I learned during this training </w:t>
                      </w:r>
                      <w:r w:rsidR="00E24CDC">
                        <w:rPr>
                          <w:b/>
                          <w:sz w:val="24"/>
                          <w:szCs w:val="24"/>
                        </w:rPr>
                        <w:t>are</w:t>
                      </w:r>
                      <w:r w:rsidRPr="005A50C3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5A39BBE3" w14:textId="2335CB27" w:rsidR="00924693" w:rsidRDefault="0092469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1BF5714" w14:textId="77777777" w:rsidR="00D8745D" w:rsidRDefault="00D8745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1C8F396" w14:textId="77777777" w:rsidR="00924693" w:rsidRDefault="0092469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0D9172C" w14:textId="3FBFFDD3" w:rsidR="00924693" w:rsidRDefault="0092469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A50C3">
                        <w:rPr>
                          <w:b/>
                          <w:sz w:val="24"/>
                          <w:szCs w:val="24"/>
                          <w:u w:val="single"/>
                        </w:rPr>
                        <w:t>Three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things I will do differently in my classroom/center after this training:</w:t>
                      </w:r>
                    </w:p>
                    <w:p w14:paraId="584A4D1B" w14:textId="357CED69" w:rsidR="00D8745D" w:rsidRDefault="00D8745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1.</w:t>
                      </w:r>
                    </w:p>
                    <w:p w14:paraId="1AF0B0FF" w14:textId="71A046A5" w:rsidR="00D8745D" w:rsidRDefault="00D8745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2.</w:t>
                      </w:r>
                    </w:p>
                    <w:p w14:paraId="2CC31FE7" w14:textId="5A0EC2D2" w:rsidR="00D8745D" w:rsidRPr="005A50C3" w:rsidRDefault="00D8745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</w:p>
    <w:p w14:paraId="2FD11E07" w14:textId="7C9B267B" w:rsidR="00730708" w:rsidRDefault="00730708" w:rsidP="00730708"/>
    <w:p w14:paraId="0ACFD811" w14:textId="62A0CB6E" w:rsidR="00D8745D" w:rsidRPr="00D8745D" w:rsidRDefault="00D8745D" w:rsidP="00D8745D"/>
    <w:p w14:paraId="4DA93133" w14:textId="6ED13D21" w:rsidR="00D8745D" w:rsidRPr="00D8745D" w:rsidRDefault="00D8745D" w:rsidP="00D8745D"/>
    <w:p w14:paraId="6C22FF64" w14:textId="15AC8875" w:rsidR="00D8745D" w:rsidRPr="00D8745D" w:rsidRDefault="00D8745D" w:rsidP="00D8745D"/>
    <w:p w14:paraId="16FB9DFD" w14:textId="4DE8B033" w:rsidR="00D8745D" w:rsidRPr="00D8745D" w:rsidRDefault="00D8745D" w:rsidP="00D8745D"/>
    <w:p w14:paraId="72BC84B1" w14:textId="453B7748" w:rsidR="00D8745D" w:rsidRPr="00D8745D" w:rsidRDefault="00D8745D" w:rsidP="00D8745D"/>
    <w:p w14:paraId="155BDE19" w14:textId="00642FDD" w:rsidR="00D8745D" w:rsidRPr="00D8745D" w:rsidRDefault="00D8745D" w:rsidP="00D8745D"/>
    <w:p w14:paraId="1E8CEF67" w14:textId="006B1094" w:rsidR="00D8745D" w:rsidRPr="00D8745D" w:rsidRDefault="00D8745D" w:rsidP="00D8745D"/>
    <w:p w14:paraId="7EE3EBD6" w14:textId="2667A854" w:rsidR="00D8745D" w:rsidRPr="00D8745D" w:rsidRDefault="00D8745D" w:rsidP="00D8745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F6B7A0" wp14:editId="05DF5F10">
                <wp:simplePos x="0" y="0"/>
                <wp:positionH relativeFrom="column">
                  <wp:posOffset>-19050</wp:posOffset>
                </wp:positionH>
                <wp:positionV relativeFrom="paragraph">
                  <wp:posOffset>99695</wp:posOffset>
                </wp:positionV>
                <wp:extent cx="5953125" cy="222885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3A060" w14:textId="546A08E5" w:rsidR="00D8745D" w:rsidRDefault="00D8745D" w:rsidP="00D8745D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8745D">
                              <w:rPr>
                                <w:b/>
                                <w:sz w:val="24"/>
                                <w:szCs w:val="24"/>
                              </w:rPr>
                              <w:t>What additional early childhood training topic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(s)</w:t>
                            </w:r>
                            <w:r w:rsidRPr="00D8745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would you be interested in learning more about?</w:t>
                            </w:r>
                          </w:p>
                          <w:p w14:paraId="06BA3D8B" w14:textId="77777777" w:rsidR="00D8745D" w:rsidRDefault="00D8745D" w:rsidP="005A50C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93779F0" w14:textId="77777777" w:rsidR="00D8745D" w:rsidRDefault="00D8745D" w:rsidP="005A50C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09C326D" w14:textId="31D7A73C" w:rsidR="005A50C3" w:rsidRPr="005A50C3" w:rsidRDefault="00924693" w:rsidP="005A50C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How was the trainer’s presentation?</w:t>
                            </w:r>
                          </w:p>
                          <w:p w14:paraId="44EAFD9C" w14:textId="77777777" w:rsidR="00924693" w:rsidRDefault="009246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6B7A0" id="_x0000_s1027" type="#_x0000_t202" style="position:absolute;margin-left:-1.5pt;margin-top:7.85pt;width:468.75pt;height:17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">
                <v:textbox>
                  <w:txbxContent>
                    <w:p w14:paraId="1DA3A060" w14:textId="546A08E5" w:rsidR="00D8745D" w:rsidRDefault="00D8745D" w:rsidP="00D8745D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D8745D">
                        <w:rPr>
                          <w:b/>
                          <w:sz w:val="24"/>
                          <w:szCs w:val="24"/>
                        </w:rPr>
                        <w:t>What additional early childhood training topic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(s)</w:t>
                      </w:r>
                      <w:r w:rsidRPr="00D8745D">
                        <w:rPr>
                          <w:b/>
                          <w:sz w:val="24"/>
                          <w:szCs w:val="24"/>
                        </w:rPr>
                        <w:t xml:space="preserve"> would you be interested in learning more about?</w:t>
                      </w:r>
                    </w:p>
                    <w:p w14:paraId="06BA3D8B" w14:textId="77777777" w:rsidR="00D8745D" w:rsidRDefault="00D8745D" w:rsidP="005A50C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93779F0" w14:textId="77777777" w:rsidR="00D8745D" w:rsidRDefault="00D8745D" w:rsidP="005A50C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09C326D" w14:textId="31D7A73C" w:rsidR="005A50C3" w:rsidRPr="005A50C3" w:rsidRDefault="00924693" w:rsidP="005A50C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How was the trainer’s presentation?</w:t>
                      </w:r>
                    </w:p>
                    <w:p w14:paraId="44EAFD9C" w14:textId="77777777" w:rsidR="00924693" w:rsidRDefault="00924693"/>
                  </w:txbxContent>
                </v:textbox>
              </v:shape>
            </w:pict>
          </mc:Fallback>
        </mc:AlternateContent>
      </w:r>
    </w:p>
    <w:p w14:paraId="654C6873" w14:textId="3F4FF4EB" w:rsidR="00D8745D" w:rsidRPr="00D8745D" w:rsidRDefault="00D8745D" w:rsidP="00D8745D"/>
    <w:p w14:paraId="7973BFD9" w14:textId="6893D7EC" w:rsidR="00D8745D" w:rsidRPr="00D8745D" w:rsidRDefault="00D8745D" w:rsidP="00D8745D"/>
    <w:p w14:paraId="0ACF6EC0" w14:textId="52D87272" w:rsidR="00D8745D" w:rsidRPr="00D8745D" w:rsidRDefault="00D8745D" w:rsidP="00D8745D"/>
    <w:p w14:paraId="54AB702E" w14:textId="4FFB7CB6" w:rsidR="00D8745D" w:rsidRPr="00D8745D" w:rsidRDefault="00D8745D" w:rsidP="00D8745D"/>
    <w:p w14:paraId="7DEC3073" w14:textId="690B9FEA" w:rsidR="00D8745D" w:rsidRPr="00D8745D" w:rsidRDefault="00D8745D" w:rsidP="00D8745D"/>
    <w:p w14:paraId="7E02C2D3" w14:textId="4AF90B4B" w:rsidR="00D8745D" w:rsidRDefault="00D8745D" w:rsidP="00D8745D"/>
    <w:p w14:paraId="4F3312CA" w14:textId="7564A15A" w:rsidR="00D8745D" w:rsidRPr="00D8745D" w:rsidRDefault="00D8745D" w:rsidP="00D8745D">
      <w:pPr>
        <w:tabs>
          <w:tab w:val="left" w:pos="7635"/>
        </w:tabs>
      </w:pPr>
      <w:r>
        <w:tab/>
      </w:r>
    </w:p>
    <w:sectPr w:rsidR="00D8745D" w:rsidRPr="00D8745D" w:rsidSect="00D8745D">
      <w:footerReference w:type="default" r:id="rId14"/>
      <w:pgSz w:w="12240" w:h="15840"/>
      <w:pgMar w:top="720" w:right="1440" w:bottom="36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D9E5C" w14:textId="77777777" w:rsidR="00270CBB" w:rsidRDefault="00270CBB" w:rsidP="00D8745D">
      <w:pPr>
        <w:spacing w:after="0" w:line="240" w:lineRule="auto"/>
      </w:pPr>
      <w:r>
        <w:separator/>
      </w:r>
    </w:p>
  </w:endnote>
  <w:endnote w:type="continuationSeparator" w:id="0">
    <w:p w14:paraId="61664327" w14:textId="77777777" w:rsidR="00270CBB" w:rsidRDefault="00270CBB" w:rsidP="00D8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50E37" w14:textId="6AA7A110" w:rsidR="00D8745D" w:rsidRDefault="00D8745D" w:rsidP="00D8745D">
    <w:pPr>
      <w:pStyle w:val="Footer"/>
      <w:jc w:val="right"/>
    </w:pPr>
    <w:r>
      <w:t>Effective 3/22/2021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FB552" w14:textId="77777777" w:rsidR="00270CBB" w:rsidRDefault="00270CBB" w:rsidP="00D8745D">
      <w:pPr>
        <w:spacing w:after="0" w:line="240" w:lineRule="auto"/>
      </w:pPr>
      <w:r>
        <w:separator/>
      </w:r>
    </w:p>
  </w:footnote>
  <w:footnote w:type="continuationSeparator" w:id="0">
    <w:p w14:paraId="4E5C5844" w14:textId="77777777" w:rsidR="00270CBB" w:rsidRDefault="00270CBB" w:rsidP="00D874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708"/>
    <w:rsid w:val="0001445E"/>
    <w:rsid w:val="00017B04"/>
    <w:rsid w:val="000427C1"/>
    <w:rsid w:val="00045FEF"/>
    <w:rsid w:val="00077D0E"/>
    <w:rsid w:val="000B4A7E"/>
    <w:rsid w:val="000D5A53"/>
    <w:rsid w:val="000D77EF"/>
    <w:rsid w:val="001A48F9"/>
    <w:rsid w:val="001B397E"/>
    <w:rsid w:val="001C081E"/>
    <w:rsid w:val="001E0948"/>
    <w:rsid w:val="001E5E60"/>
    <w:rsid w:val="00210B3E"/>
    <w:rsid w:val="00216606"/>
    <w:rsid w:val="00227D48"/>
    <w:rsid w:val="00230C2A"/>
    <w:rsid w:val="00270CBB"/>
    <w:rsid w:val="00273D79"/>
    <w:rsid w:val="00284D8A"/>
    <w:rsid w:val="002979D6"/>
    <w:rsid w:val="002B5A49"/>
    <w:rsid w:val="002C015B"/>
    <w:rsid w:val="002D020C"/>
    <w:rsid w:val="00302A09"/>
    <w:rsid w:val="003165D5"/>
    <w:rsid w:val="003360D5"/>
    <w:rsid w:val="00337978"/>
    <w:rsid w:val="003655E3"/>
    <w:rsid w:val="003C324C"/>
    <w:rsid w:val="003E2C3E"/>
    <w:rsid w:val="004245A3"/>
    <w:rsid w:val="00440213"/>
    <w:rsid w:val="0044797A"/>
    <w:rsid w:val="004D7F95"/>
    <w:rsid w:val="004F4472"/>
    <w:rsid w:val="00501E26"/>
    <w:rsid w:val="00556F26"/>
    <w:rsid w:val="00573374"/>
    <w:rsid w:val="00580F61"/>
    <w:rsid w:val="00585B2D"/>
    <w:rsid w:val="00593FC1"/>
    <w:rsid w:val="005A2782"/>
    <w:rsid w:val="005A50C3"/>
    <w:rsid w:val="005F5F28"/>
    <w:rsid w:val="006174FA"/>
    <w:rsid w:val="00627FC8"/>
    <w:rsid w:val="006718B4"/>
    <w:rsid w:val="006719FC"/>
    <w:rsid w:val="00676590"/>
    <w:rsid w:val="006A293B"/>
    <w:rsid w:val="006F46DE"/>
    <w:rsid w:val="0070F761"/>
    <w:rsid w:val="00712FCD"/>
    <w:rsid w:val="00722503"/>
    <w:rsid w:val="007247C5"/>
    <w:rsid w:val="00730708"/>
    <w:rsid w:val="00761F09"/>
    <w:rsid w:val="00794788"/>
    <w:rsid w:val="007967AB"/>
    <w:rsid w:val="007C2079"/>
    <w:rsid w:val="007D0CCE"/>
    <w:rsid w:val="007F1186"/>
    <w:rsid w:val="007F624C"/>
    <w:rsid w:val="007F6902"/>
    <w:rsid w:val="0084215C"/>
    <w:rsid w:val="00861B1E"/>
    <w:rsid w:val="00877C13"/>
    <w:rsid w:val="008D66D7"/>
    <w:rsid w:val="008F6175"/>
    <w:rsid w:val="00921DD3"/>
    <w:rsid w:val="00924693"/>
    <w:rsid w:val="0095426D"/>
    <w:rsid w:val="00962C11"/>
    <w:rsid w:val="009658BF"/>
    <w:rsid w:val="009946AA"/>
    <w:rsid w:val="009B0269"/>
    <w:rsid w:val="009B02EB"/>
    <w:rsid w:val="009C05E9"/>
    <w:rsid w:val="009F0A26"/>
    <w:rsid w:val="00A52FD2"/>
    <w:rsid w:val="00A8017E"/>
    <w:rsid w:val="00A84CB5"/>
    <w:rsid w:val="00A853C8"/>
    <w:rsid w:val="00AA1D3F"/>
    <w:rsid w:val="00AA52B2"/>
    <w:rsid w:val="00AB20E3"/>
    <w:rsid w:val="00B105FD"/>
    <w:rsid w:val="00B116C9"/>
    <w:rsid w:val="00B42177"/>
    <w:rsid w:val="00B85DD0"/>
    <w:rsid w:val="00B92341"/>
    <w:rsid w:val="00BA1F33"/>
    <w:rsid w:val="00BC25BC"/>
    <w:rsid w:val="00BC5127"/>
    <w:rsid w:val="00BD0518"/>
    <w:rsid w:val="00BD2420"/>
    <w:rsid w:val="00BD2824"/>
    <w:rsid w:val="00BD47B4"/>
    <w:rsid w:val="00BD67BE"/>
    <w:rsid w:val="00BE18EB"/>
    <w:rsid w:val="00C05DB9"/>
    <w:rsid w:val="00C071D2"/>
    <w:rsid w:val="00C32087"/>
    <w:rsid w:val="00C364F7"/>
    <w:rsid w:val="00CD7DE7"/>
    <w:rsid w:val="00CE1D00"/>
    <w:rsid w:val="00CF4B41"/>
    <w:rsid w:val="00CF678D"/>
    <w:rsid w:val="00D02A72"/>
    <w:rsid w:val="00D1005C"/>
    <w:rsid w:val="00D1764D"/>
    <w:rsid w:val="00D42E90"/>
    <w:rsid w:val="00D442BE"/>
    <w:rsid w:val="00D81E0B"/>
    <w:rsid w:val="00D85BAC"/>
    <w:rsid w:val="00D8745D"/>
    <w:rsid w:val="00D916C6"/>
    <w:rsid w:val="00D97457"/>
    <w:rsid w:val="00DF3700"/>
    <w:rsid w:val="00DF4B63"/>
    <w:rsid w:val="00E21BD6"/>
    <w:rsid w:val="00E24CDC"/>
    <w:rsid w:val="00E34443"/>
    <w:rsid w:val="00E713BE"/>
    <w:rsid w:val="00E7170F"/>
    <w:rsid w:val="00E80D27"/>
    <w:rsid w:val="00E86D10"/>
    <w:rsid w:val="00E920AC"/>
    <w:rsid w:val="00EA180D"/>
    <w:rsid w:val="00EC0B22"/>
    <w:rsid w:val="00EC533F"/>
    <w:rsid w:val="00ED10E1"/>
    <w:rsid w:val="00EE1308"/>
    <w:rsid w:val="00EF1C08"/>
    <w:rsid w:val="00EF69C0"/>
    <w:rsid w:val="00F3118B"/>
    <w:rsid w:val="00F327A1"/>
    <w:rsid w:val="00F36088"/>
    <w:rsid w:val="00F42BF3"/>
    <w:rsid w:val="00F55C84"/>
    <w:rsid w:val="00F677B9"/>
    <w:rsid w:val="00F84371"/>
    <w:rsid w:val="00FC02A8"/>
    <w:rsid w:val="00FC2C79"/>
    <w:rsid w:val="00FE7F6C"/>
    <w:rsid w:val="027FF026"/>
    <w:rsid w:val="052E8748"/>
    <w:rsid w:val="08ACBCAE"/>
    <w:rsid w:val="0AA91035"/>
    <w:rsid w:val="0E7D0300"/>
    <w:rsid w:val="17EEEB84"/>
    <w:rsid w:val="1B0AA3AC"/>
    <w:rsid w:val="28216FBF"/>
    <w:rsid w:val="2B937DEE"/>
    <w:rsid w:val="2BB0FDF8"/>
    <w:rsid w:val="3214A24F"/>
    <w:rsid w:val="33889CDC"/>
    <w:rsid w:val="3ADCA552"/>
    <w:rsid w:val="48348694"/>
    <w:rsid w:val="4BE271B4"/>
    <w:rsid w:val="4E2098F8"/>
    <w:rsid w:val="503299A0"/>
    <w:rsid w:val="51ED9762"/>
    <w:rsid w:val="5CCB357E"/>
    <w:rsid w:val="5F1FA963"/>
    <w:rsid w:val="60E49956"/>
    <w:rsid w:val="64A5E120"/>
    <w:rsid w:val="686644EC"/>
    <w:rsid w:val="6D69DA7D"/>
    <w:rsid w:val="6F7D8E83"/>
    <w:rsid w:val="76F973C1"/>
    <w:rsid w:val="79241641"/>
    <w:rsid w:val="7CEB47ED"/>
    <w:rsid w:val="7FAB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3B042"/>
  <w15:docId w15:val="{629F639A-745A-4C2D-B140-E9D66573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7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7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45D"/>
  </w:style>
  <w:style w:type="paragraph" w:styleId="Footer">
    <w:name w:val="footer"/>
    <w:basedOn w:val="Normal"/>
    <w:link w:val="FooterChar"/>
    <w:uiPriority w:val="99"/>
    <w:unhideWhenUsed/>
    <w:rsid w:val="00D87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45D"/>
  </w:style>
  <w:style w:type="character" w:styleId="Hyperlink">
    <w:name w:val="Hyperlink"/>
    <w:basedOn w:val="DefaultParagraphFont"/>
    <w:uiPriority w:val="99"/>
    <w:unhideWhenUsed/>
    <w:rsid w:val="000144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robinson@tcrchildcare.org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DFE113813164E8E8646379BE767D1" ma:contentTypeVersion="16" ma:contentTypeDescription="Create a new document." ma:contentTypeScope="" ma:versionID="d91b82e8e579993bdb0c09dd28a4e13b">
  <xsd:schema xmlns:xsd="http://www.w3.org/2001/XMLSchema" xmlns:xs="http://www.w3.org/2001/XMLSchema" xmlns:p="http://schemas.microsoft.com/office/2006/metadata/properties" xmlns:ns2="d21ef315-62f1-4cb1-a362-f6775cdc470e" xmlns:ns3="60c0e948-ab53-45a5-93ad-ac5790423f8c" targetNamespace="http://schemas.microsoft.com/office/2006/metadata/properties" ma:root="true" ma:fieldsID="8cb128fc8b8d90905adba7587396b170" ns2:_="" ns3:_="">
    <xsd:import namespace="d21ef315-62f1-4cb1-a362-f6775cdc470e"/>
    <xsd:import namespace="60c0e948-ab53-45a5-93ad-ac5790423f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dcrx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ef315-62f1-4cb1-a362-f6775cdc47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c5f86f-1a1f-4373-b69e-ff75b1e5e42c}" ma:internalName="TaxCatchAll" ma:showField="CatchAllData" ma:web="d21ef315-62f1-4cb1-a362-f6775cdc47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0e948-ab53-45a5-93ad-ac5790423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crx" ma:index="19" nillable="true" ma:displayName="Handout" ma:internalName="dcrx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b29488-e58b-4e99-aee8-5bfd0633f0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rx xmlns="60c0e948-ab53-45a5-93ad-ac5790423f8c" xsi:nil="true"/>
    <TaxCatchAll xmlns="d21ef315-62f1-4cb1-a362-f6775cdc470e" xsi:nil="true"/>
    <lcf76f155ced4ddcb4097134ff3c332f xmlns="60c0e948-ab53-45a5-93ad-ac5790423f8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C2E996-78F8-4E0A-8EE6-515DE395C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ef315-62f1-4cb1-a362-f6775cdc470e"/>
    <ds:schemaRef ds:uri="60c0e948-ab53-45a5-93ad-ac5790423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4F26C3-81D6-438F-84B4-2DA35C147E08}">
  <ds:schemaRefs>
    <ds:schemaRef ds:uri="http://schemas.microsoft.com/office/2006/metadata/properties"/>
    <ds:schemaRef ds:uri="http://schemas.microsoft.com/office/infopath/2007/PartnerControls"/>
    <ds:schemaRef ds:uri="60c0e948-ab53-45a5-93ad-ac5790423f8c"/>
    <ds:schemaRef ds:uri="d21ef315-62f1-4cb1-a362-f6775cdc470e"/>
  </ds:schemaRefs>
</ds:datastoreItem>
</file>

<file path=customXml/itemProps3.xml><?xml version="1.0" encoding="utf-8"?>
<ds:datastoreItem xmlns:ds="http://schemas.openxmlformats.org/officeDocument/2006/customXml" ds:itemID="{2C239E8A-4516-44A5-BEA9-62C983A586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 Training</dc:creator>
  <cp:lastModifiedBy>Rebecca Roberts</cp:lastModifiedBy>
  <cp:revision>4</cp:revision>
  <cp:lastPrinted>2021-06-29T14:48:00Z</cp:lastPrinted>
  <dcterms:created xsi:type="dcterms:W3CDTF">2023-06-27T15:52:00Z</dcterms:created>
  <dcterms:modified xsi:type="dcterms:W3CDTF">2023-10-16T21:24:00Z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0x010100171DFE113813164E8E8646379BE767D1</vt:lpwstr>
  </property>
  <property fmtid="{D5CDD505-2E9C-101B-9397-08002B2CF9AE}" pid="3" name="MediaServiceImageTags">
    <vt:lpwstr/>
  </property>
</Properties>
</file>